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8" w:rsidRDefault="003462C8"/>
    <w:p w:rsidR="003462C8" w:rsidRDefault="003462C8"/>
    <w:tbl>
      <w:tblPr>
        <w:tblW w:w="1561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1843"/>
        <w:gridCol w:w="1417"/>
        <w:gridCol w:w="2835"/>
        <w:gridCol w:w="1578"/>
      </w:tblGrid>
      <w:tr w:rsidR="003462C8" w:rsidRPr="009C4CCA" w:rsidTr="00210908">
        <w:trPr>
          <w:trHeight w:val="698"/>
        </w:trPr>
        <w:tc>
          <w:tcPr>
            <w:tcW w:w="15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2C8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KİLİS 7 ARALIK ÜNİVERSİTESİ</w:t>
            </w:r>
          </w:p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FEN-EDEBİYAT FAKÜLTESİ</w:t>
            </w:r>
          </w:p>
          <w:p w:rsidR="003462C8" w:rsidRPr="009C4CCA" w:rsidRDefault="003462C8" w:rsidP="0021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ÖĞRETİM ÜYESİ ADAYLARININ YABANCI DİL SINAVI SONUCU</w:t>
            </w:r>
          </w:p>
        </w:tc>
      </w:tr>
      <w:tr w:rsidR="003462C8" w:rsidRPr="005717B5" w:rsidTr="00210908">
        <w:trPr>
          <w:trHeight w:val="585"/>
        </w:trPr>
        <w:tc>
          <w:tcPr>
            <w:tcW w:w="15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="0021431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8/2017 tarihinde saat 10</w:t>
            </w: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.00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'da</w:t>
            </w: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yapılan Yardımcı Doçentlik Yabancı Dil Sınavı sonuçları aşağıda belirtilmiştir.</w:t>
            </w:r>
          </w:p>
        </w:tc>
      </w:tr>
      <w:tr w:rsidR="003462C8" w:rsidRPr="005717B5" w:rsidTr="00210908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Birimi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Notu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Yazıyla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Durumu</w:t>
            </w:r>
          </w:p>
        </w:tc>
      </w:tr>
      <w:tr w:rsidR="003462C8" w:rsidRPr="005717B5" w:rsidTr="003462C8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Fen-Ed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ebiyat Fakültesi</w:t>
            </w:r>
          </w:p>
          <w:p w:rsidR="003462C8" w:rsidRPr="005717B5" w:rsidRDefault="005B131D" w:rsidP="005B1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Doğu Dilleri ve Edebiyatı</w:t>
            </w:r>
            <w:r w:rsidR="003462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Bölümü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17B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5B131D">
              <w:rPr>
                <w:rFonts w:asciiTheme="majorBidi" w:hAnsiTheme="majorBidi" w:cstheme="majorBidi"/>
                <w:sz w:val="24"/>
                <w:szCs w:val="24"/>
              </w:rPr>
              <w:t>Mehmet Mübarek ÇELİK</w:t>
            </w:r>
          </w:p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5B131D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3462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5B131D" w:rsidP="005B1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Elli B</w:t>
            </w:r>
            <w:r w:rsidR="003462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eş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2C8" w:rsidRPr="005717B5" w:rsidRDefault="003462C8" w:rsidP="002109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Başarılı</w:t>
            </w:r>
          </w:p>
        </w:tc>
      </w:tr>
    </w:tbl>
    <w:p w:rsidR="003462C8" w:rsidRDefault="003462C8"/>
    <w:sectPr w:rsidR="003462C8" w:rsidSect="009C4CC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A"/>
    <w:rsid w:val="000357EE"/>
    <w:rsid w:val="001465E2"/>
    <w:rsid w:val="00214319"/>
    <w:rsid w:val="00236B44"/>
    <w:rsid w:val="003462C8"/>
    <w:rsid w:val="003B33CE"/>
    <w:rsid w:val="005717B5"/>
    <w:rsid w:val="00571FF5"/>
    <w:rsid w:val="005B131D"/>
    <w:rsid w:val="00632CCF"/>
    <w:rsid w:val="006B5007"/>
    <w:rsid w:val="00757419"/>
    <w:rsid w:val="00757580"/>
    <w:rsid w:val="00771534"/>
    <w:rsid w:val="0080663D"/>
    <w:rsid w:val="00992A68"/>
    <w:rsid w:val="009C4CCA"/>
    <w:rsid w:val="00A02384"/>
    <w:rsid w:val="00AD5824"/>
    <w:rsid w:val="00AF01E9"/>
    <w:rsid w:val="00B33ABE"/>
    <w:rsid w:val="00C31A77"/>
    <w:rsid w:val="00CB66EC"/>
    <w:rsid w:val="00D103B2"/>
    <w:rsid w:val="00D86286"/>
    <w:rsid w:val="00DD5A70"/>
    <w:rsid w:val="00E41BDB"/>
    <w:rsid w:val="00E96088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aligorgun</dc:creator>
  <cp:lastModifiedBy>DELL</cp:lastModifiedBy>
  <cp:revision>5</cp:revision>
  <cp:lastPrinted>2017-01-19T09:29:00Z</cp:lastPrinted>
  <dcterms:created xsi:type="dcterms:W3CDTF">2017-08-11T13:34:00Z</dcterms:created>
  <dcterms:modified xsi:type="dcterms:W3CDTF">2017-08-11T13:36:00Z</dcterms:modified>
</cp:coreProperties>
</file>